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70A" w:rsidRPr="00FC193E" w:rsidRDefault="0009170A" w:rsidP="0009170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FC193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Школьный </w:t>
      </w:r>
      <w:r w:rsidR="00FC193E" w:rsidRPr="00FC193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краеведческий </w:t>
      </w:r>
      <w:r w:rsidRPr="00FC193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музей</w:t>
      </w:r>
    </w:p>
    <w:p w:rsidR="00FC193E" w:rsidRPr="00FC193E" w:rsidRDefault="0009170A" w:rsidP="00FC193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Название образовательного учреждения:</w:t>
      </w: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Муниципальное бюджетное общеобразовательное учреждение «</w:t>
      </w:r>
      <w:r w:rsidR="0023179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Отар-</w:t>
      </w:r>
      <w:proofErr w:type="gramStart"/>
      <w:r w:rsidR="0023179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Дубровская  средняя</w:t>
      </w:r>
      <w:proofErr w:type="gramEnd"/>
      <w:r w:rsidR="00231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общеобразовательная  школа </w:t>
      </w: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BD0716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Пестречинского района РТ</w:t>
      </w:r>
    </w:p>
    <w:p w:rsidR="00FC193E" w:rsidRPr="00EB1309" w:rsidRDefault="00FC193E" w:rsidP="00FC193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EB13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Адрес: </w:t>
      </w:r>
      <w:r w:rsidR="00231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422794, </w:t>
      </w:r>
      <w:proofErr w:type="spellStart"/>
      <w:r w:rsidR="0023179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Пестречинский</w:t>
      </w:r>
      <w:proofErr w:type="spellEnd"/>
      <w:r w:rsidR="00231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с. Отар-</w:t>
      </w:r>
      <w:proofErr w:type="gramStart"/>
      <w:r w:rsidR="00231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Дубровка </w:t>
      </w:r>
      <w:r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ул. Школьная, д.1</w:t>
      </w:r>
      <w:r w:rsidR="0023179F">
        <w:rPr>
          <w:rFonts w:ascii="Times New Roman" w:eastAsia="Times New Roman" w:hAnsi="Times New Roman" w:cs="Times New Roman"/>
          <w:sz w:val="28"/>
          <w:szCs w:val="28"/>
          <w:lang w:eastAsia="ru-RU"/>
        </w:rPr>
        <w:t>70</w:t>
      </w:r>
    </w:p>
    <w:p w:rsidR="00FC193E" w:rsidRPr="00EB1309" w:rsidRDefault="00FC193E" w:rsidP="00FC193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3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тел.:</w:t>
      </w:r>
      <w:r w:rsidR="00231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(843) 673-83-34</w:t>
      </w:r>
    </w:p>
    <w:p w:rsidR="00FC193E" w:rsidRPr="00EB1309" w:rsidRDefault="0009170A" w:rsidP="00FC193E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B13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Название школьного музея:</w:t>
      </w:r>
      <w:r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="001A046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Музей  Памяти</w:t>
      </w:r>
      <w:proofErr w:type="gramEnd"/>
      <w:r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C193E" w:rsidRPr="00EB13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09170A" w:rsidRPr="00EB1309" w:rsidRDefault="0009170A" w:rsidP="0009170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B13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Свидетельство: </w:t>
      </w:r>
      <w:proofErr w:type="gramStart"/>
      <w:r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>№  </w:t>
      </w:r>
      <w:r w:rsidR="00E27085">
        <w:rPr>
          <w:rFonts w:ascii="Times New Roman" w:eastAsia="Times New Roman" w:hAnsi="Times New Roman" w:cs="Times New Roman"/>
          <w:sz w:val="28"/>
          <w:szCs w:val="28"/>
          <w:lang w:eastAsia="ru-RU"/>
        </w:rPr>
        <w:t>834</w:t>
      </w:r>
      <w:proofErr w:type="gramEnd"/>
      <w:r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DB2BC7"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B2BC7"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DB2BC7"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МО и Н </w:t>
      </w:r>
      <w:r w:rsidR="00DB2BC7"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>РТ</w:t>
      </w:r>
      <w:r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ГБУ ДО</w:t>
      </w:r>
      <w:r w:rsidR="00DB2BC7"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FC193E"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Республиканский центр внешкольной </w:t>
      </w:r>
      <w:r w:rsidR="00DB2BC7"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193E"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DB2BC7"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9170A" w:rsidRPr="00EB1309" w:rsidRDefault="0009170A" w:rsidP="0009170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B13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Профиль: </w:t>
      </w:r>
      <w:r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историко-краеведческий</w:t>
      </w:r>
    </w:p>
    <w:p w:rsidR="0009170A" w:rsidRPr="00EB1309" w:rsidRDefault="0009170A" w:rsidP="0009170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B13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Год создания</w:t>
      </w:r>
      <w:r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156F3">
        <w:rPr>
          <w:rFonts w:ascii="Times New Roman" w:eastAsia="Times New Roman" w:hAnsi="Times New Roman" w:cs="Times New Roman"/>
          <w:sz w:val="28"/>
          <w:szCs w:val="28"/>
          <w:lang w:eastAsia="ru-RU"/>
        </w:rPr>
        <w:t>1985</w:t>
      </w:r>
      <w:r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09170A" w:rsidRPr="00EB1309" w:rsidRDefault="0009170A" w:rsidP="0009170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B13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Руководитель музея</w:t>
      </w:r>
      <w:r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proofErr w:type="gramStart"/>
      <w:r w:rsidR="009156F3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Гараев</w:t>
      </w:r>
      <w:proofErr w:type="spellEnd"/>
      <w:r w:rsidR="00915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9156F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Вакиль</w:t>
      </w:r>
      <w:proofErr w:type="spellEnd"/>
      <w:proofErr w:type="gramEnd"/>
      <w:r w:rsidR="00915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="009156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Мубараханович</w:t>
      </w:r>
      <w:proofErr w:type="spellEnd"/>
      <w:r w:rsidR="00915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9170A" w:rsidRPr="00EB1309" w:rsidRDefault="0009170A" w:rsidP="0009170A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13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EB130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Научная концепция и тематическая структура музея </w:t>
      </w:r>
    </w:p>
    <w:p w:rsidR="0009170A" w:rsidRPr="00FC193E" w:rsidRDefault="0009170A" w:rsidP="0009170A">
      <w:pPr>
        <w:spacing w:after="0" w:line="240" w:lineRule="auto"/>
        <w:ind w:left="180"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9170A" w:rsidRPr="00FC193E" w:rsidRDefault="0009170A" w:rsidP="0009170A">
      <w:pPr>
        <w:spacing w:after="0" w:line="240" w:lineRule="auto"/>
        <w:ind w:left="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Научная концепция музея школы </w:t>
      </w:r>
      <w:r w:rsidR="00BD0716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</w:t>
      </w:r>
      <w:r w:rsidR="00CE2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«Отар-Дубровская </w:t>
      </w:r>
      <w:proofErr w:type="gramStart"/>
      <w:r w:rsidR="00CE2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СОШ </w:t>
      </w:r>
      <w:r w:rsidR="00BD0716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  <w:r w:rsidR="00BD0716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заключается в создании Музея памяти, посвященного</w:t>
      </w:r>
      <w:r w:rsidR="00BD0716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истории, жизни и быту села, </w:t>
      </w: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подвигу отцов, дедов и прадедов в Великой Отечественной войне</w:t>
      </w:r>
      <w:r w:rsidR="00BD0716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тылу,</w:t>
      </w: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герою наших </w:t>
      </w:r>
      <w:r w:rsidR="00250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дней . </w:t>
      </w:r>
    </w:p>
    <w:p w:rsidR="0009170A" w:rsidRPr="00FC193E" w:rsidRDefault="0009170A" w:rsidP="0009170A">
      <w:pPr>
        <w:spacing w:after="0" w:line="240" w:lineRule="auto"/>
        <w:ind w:left="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памяти – ведущая и она должна стать лейтмотивом всей экспозиции, через которую прослеживается преемственность и следование героическим традициям, заложенным многими поколениями советских и российских воинов.</w:t>
      </w:r>
    </w:p>
    <w:p w:rsidR="0009170A" w:rsidRPr="00FC193E" w:rsidRDefault="0009170A" w:rsidP="0009170A">
      <w:pPr>
        <w:spacing w:after="0" w:line="240" w:lineRule="auto"/>
        <w:ind w:left="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темой памяти органически связана и история школы, школьная жизнь, а также жизнедеятельность жителей </w:t>
      </w:r>
      <w:r w:rsidR="0025072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села Отар-</w:t>
      </w:r>
      <w:proofErr w:type="gramStart"/>
      <w:r w:rsidR="00250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Дубровка </w:t>
      </w:r>
      <w:r w:rsidR="00BD0716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советского</w:t>
      </w:r>
      <w:proofErr w:type="gramEnd"/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периода 1960-1980 годов. </w:t>
      </w:r>
    </w:p>
    <w:p w:rsidR="0009170A" w:rsidRPr="00FC193E" w:rsidRDefault="0009170A" w:rsidP="0009170A">
      <w:pPr>
        <w:spacing w:after="0" w:line="240" w:lineRule="auto"/>
        <w:ind w:left="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Главные цели и задачи Музея – через рассказ о подвиге </w:t>
      </w:r>
      <w:proofErr w:type="gramStart"/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героев  экспозиции</w:t>
      </w:r>
      <w:proofErr w:type="gramEnd"/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способствовать формированию патриотического самосознания и гражданственности у учащихся. </w:t>
      </w:r>
    </w:p>
    <w:p w:rsidR="0009170A" w:rsidRPr="00FC193E" w:rsidRDefault="0009170A" w:rsidP="00C87C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70A" w:rsidRPr="00FC193E" w:rsidRDefault="00C87CEE" w:rsidP="0009170A">
      <w:pPr>
        <w:spacing w:after="0" w:line="240" w:lineRule="auto"/>
        <w:ind w:left="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 музей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170A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представлены соответствующие теме материалы – фотографии, личные вещи, награды, бытовые предметы и т.д</w:t>
      </w:r>
      <w:r w:rsidR="00FC193E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193E" w:rsidRPr="00FC193E" w:rsidRDefault="00FC193E" w:rsidP="006C122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87CEE" w:rsidRDefault="00C87CEE" w:rsidP="006C122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87CEE" w:rsidRDefault="00C87CEE" w:rsidP="006C122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87CEE" w:rsidRDefault="00C87CEE" w:rsidP="006C122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87CEE" w:rsidRDefault="00C87CEE" w:rsidP="006C122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87CEE" w:rsidRDefault="00C87CEE" w:rsidP="006C122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87CEE" w:rsidRDefault="00C87CEE" w:rsidP="006C122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170A" w:rsidRPr="00FC193E" w:rsidRDefault="0009170A" w:rsidP="006C122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Краткое содержание экспозиций</w:t>
      </w:r>
      <w:r w:rsidR="00FC193E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C193E" w:rsidRPr="00FC193E" w:rsidRDefault="00FC193E" w:rsidP="006C122F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09170A" w:rsidRPr="00FC193E" w:rsidRDefault="0009170A" w:rsidP="006C122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hAnsi="Times New Roman" w:cs="Times New Roman"/>
          <w:sz w:val="28"/>
          <w:szCs w:val="28"/>
          <w:u w:val="single"/>
          <w:lang w:eastAsia="ru-RU"/>
        </w:rPr>
        <w:t>1. Участник ВОВ</w:t>
      </w:r>
    </w:p>
    <w:p w:rsidR="0009170A" w:rsidRPr="00FC193E" w:rsidRDefault="0009170A" w:rsidP="006C122F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FC193E">
        <w:rPr>
          <w:rFonts w:ascii="Times New Roman" w:hAnsi="Times New Roman" w:cs="Times New Roman"/>
          <w:sz w:val="28"/>
          <w:szCs w:val="28"/>
          <w:u w:val="single"/>
          <w:lang w:eastAsia="ru-RU"/>
        </w:rPr>
        <w:t>1. 1. Артефакты времён войны</w:t>
      </w:r>
    </w:p>
    <w:p w:rsidR="0009170A" w:rsidRPr="00FC193E" w:rsidRDefault="0009170A" w:rsidP="006C122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0E70" w:rsidRPr="00FC193E" w:rsidRDefault="0009170A" w:rsidP="006C122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F59E6" w:rsidRPr="00FC193E">
        <w:rPr>
          <w:rFonts w:ascii="Times New Roman" w:hAnsi="Times New Roman" w:cs="Times New Roman"/>
          <w:sz w:val="28"/>
          <w:szCs w:val="28"/>
          <w:lang w:eastAsia="ru-RU"/>
        </w:rPr>
        <w:t>гильзы</w:t>
      </w:r>
      <w:r w:rsidRPr="00FC193E">
        <w:rPr>
          <w:rFonts w:ascii="Times New Roman" w:hAnsi="Times New Roman" w:cs="Times New Roman"/>
          <w:sz w:val="28"/>
          <w:szCs w:val="28"/>
          <w:lang w:eastAsia="ru-RU"/>
        </w:rPr>
        <w:t xml:space="preserve"> времён войны</w:t>
      </w:r>
    </w:p>
    <w:p w:rsidR="0009170A" w:rsidRPr="00FC193E" w:rsidRDefault="00AA0E70" w:rsidP="006C122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hAnsi="Times New Roman" w:cs="Times New Roman"/>
          <w:sz w:val="28"/>
          <w:szCs w:val="28"/>
          <w:lang w:eastAsia="ru-RU"/>
        </w:rPr>
        <w:t xml:space="preserve">-  </w:t>
      </w:r>
      <w:r w:rsidR="00A03C9F" w:rsidRPr="00FC193E">
        <w:rPr>
          <w:rFonts w:ascii="Times New Roman" w:hAnsi="Times New Roman" w:cs="Times New Roman"/>
          <w:sz w:val="28"/>
          <w:szCs w:val="28"/>
          <w:lang w:eastAsia="ru-RU"/>
        </w:rPr>
        <w:t xml:space="preserve"> солдатская фляжка</w:t>
      </w:r>
    </w:p>
    <w:p w:rsidR="00A03C9F" w:rsidRPr="00FC193E" w:rsidRDefault="00A03C9F" w:rsidP="006C122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hAnsi="Times New Roman" w:cs="Times New Roman"/>
          <w:sz w:val="28"/>
          <w:szCs w:val="28"/>
          <w:lang w:eastAsia="ru-RU"/>
        </w:rPr>
        <w:t>-  солдатский котелок</w:t>
      </w:r>
    </w:p>
    <w:p w:rsidR="0009170A" w:rsidRPr="00FC193E" w:rsidRDefault="0009170A" w:rsidP="006C122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hAnsi="Times New Roman" w:cs="Times New Roman"/>
          <w:sz w:val="28"/>
          <w:szCs w:val="28"/>
          <w:lang w:eastAsia="ru-RU"/>
        </w:rPr>
        <w:t>-  письма времён войны (</w:t>
      </w:r>
      <w:r w:rsidR="00CF59E6" w:rsidRPr="00FC193E">
        <w:rPr>
          <w:rFonts w:ascii="Times New Roman" w:hAnsi="Times New Roman" w:cs="Times New Roman"/>
          <w:sz w:val="28"/>
          <w:szCs w:val="28"/>
          <w:lang w:eastAsia="ru-RU"/>
        </w:rPr>
        <w:t>оригиналы</w:t>
      </w:r>
      <w:r w:rsidRPr="00FC193E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980422" w:rsidRPr="00FC193E" w:rsidRDefault="00980422" w:rsidP="006C122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hAnsi="Times New Roman" w:cs="Times New Roman"/>
          <w:sz w:val="28"/>
          <w:szCs w:val="28"/>
          <w:lang w:eastAsia="ru-RU"/>
        </w:rPr>
        <w:t>- ордена, медали</w:t>
      </w:r>
    </w:p>
    <w:p w:rsidR="0009170A" w:rsidRPr="00FC193E" w:rsidRDefault="0009170A" w:rsidP="006C122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hAnsi="Times New Roman" w:cs="Times New Roman"/>
          <w:sz w:val="28"/>
          <w:szCs w:val="28"/>
          <w:lang w:eastAsia="ru-RU"/>
        </w:rPr>
        <w:t>- орденская книжка</w:t>
      </w:r>
      <w:r w:rsidR="00980422" w:rsidRPr="00FC193E">
        <w:rPr>
          <w:rFonts w:ascii="Times New Roman" w:hAnsi="Times New Roman" w:cs="Times New Roman"/>
          <w:sz w:val="28"/>
          <w:szCs w:val="28"/>
          <w:lang w:eastAsia="ru-RU"/>
        </w:rPr>
        <w:t>, удостоверения</w:t>
      </w:r>
      <w:r w:rsidRPr="00FC193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9170A" w:rsidRPr="00FC193E" w:rsidRDefault="0009170A" w:rsidP="006C122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hAnsi="Times New Roman" w:cs="Times New Roman"/>
          <w:sz w:val="28"/>
          <w:szCs w:val="28"/>
          <w:lang w:eastAsia="ru-RU"/>
        </w:rPr>
        <w:t xml:space="preserve">- военные фотографии 1943-1945 </w:t>
      </w:r>
      <w:proofErr w:type="spellStart"/>
      <w:r w:rsidRPr="00FC193E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DB2BC7" w:rsidRPr="00FC193E">
        <w:rPr>
          <w:rFonts w:ascii="Times New Roman" w:hAnsi="Times New Roman" w:cs="Times New Roman"/>
          <w:sz w:val="28"/>
          <w:szCs w:val="28"/>
          <w:lang w:eastAsia="ru-RU"/>
        </w:rPr>
        <w:t>г</w:t>
      </w:r>
      <w:proofErr w:type="spellEnd"/>
    </w:p>
    <w:p w:rsidR="00FC193E" w:rsidRPr="00FC193E" w:rsidRDefault="00FC193E" w:rsidP="006C122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170A" w:rsidRPr="00FC193E" w:rsidRDefault="0009170A" w:rsidP="006C122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hAnsi="Times New Roman" w:cs="Times New Roman"/>
          <w:sz w:val="28"/>
          <w:szCs w:val="28"/>
          <w:u w:val="single"/>
          <w:lang w:eastAsia="ru-RU"/>
        </w:rPr>
        <w:t>1.2. Они сражались за Родину</w:t>
      </w:r>
      <w:r w:rsidRPr="00FC193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9170A" w:rsidRPr="00FC193E" w:rsidRDefault="0009170A" w:rsidP="006C122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hAnsi="Times New Roman" w:cs="Times New Roman"/>
          <w:sz w:val="28"/>
          <w:szCs w:val="28"/>
          <w:lang w:eastAsia="ru-RU"/>
        </w:rPr>
        <w:t>Судьбы этих людей – яркое свидетельство служения Отечеству, пример дл</w:t>
      </w:r>
      <w:r w:rsidR="00DB2BC7" w:rsidRPr="00FC193E">
        <w:rPr>
          <w:rFonts w:ascii="Times New Roman" w:hAnsi="Times New Roman" w:cs="Times New Roman"/>
          <w:sz w:val="28"/>
          <w:szCs w:val="28"/>
          <w:lang w:eastAsia="ru-RU"/>
        </w:rPr>
        <w:t>я подражания молодому поколению.</w:t>
      </w:r>
      <w:r w:rsidRPr="00FC193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B2BC7" w:rsidRPr="00FC193E">
        <w:rPr>
          <w:rFonts w:ascii="Times New Roman" w:hAnsi="Times New Roman" w:cs="Times New Roman"/>
          <w:sz w:val="28"/>
          <w:szCs w:val="28"/>
          <w:lang w:eastAsia="ru-RU"/>
        </w:rPr>
        <w:t>Здесь собраны фотографии вернувшихся с победой  и список погибших в бою односельчан.</w:t>
      </w:r>
    </w:p>
    <w:p w:rsidR="00DB2BC7" w:rsidRPr="00FC193E" w:rsidRDefault="00DB2BC7" w:rsidP="006C122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0422" w:rsidRPr="0023179F" w:rsidRDefault="00980422" w:rsidP="00980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70A" w:rsidRPr="00FC193E" w:rsidRDefault="00265FE1" w:rsidP="00980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="0009170A" w:rsidRPr="00FC193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 </w:t>
      </w:r>
      <w:r w:rsidR="00980422" w:rsidRPr="00FC193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Экспозиция, посвященная истории школы</w:t>
      </w:r>
      <w:r w:rsidR="0009170A" w:rsidRPr="00FC193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09170A" w:rsidRPr="00FC193E" w:rsidRDefault="00980422" w:rsidP="0009170A">
      <w:pPr>
        <w:spacing w:after="0" w:line="240" w:lineRule="auto"/>
        <w:ind w:left="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Стенд, фотографии, альбомы</w:t>
      </w:r>
      <w:r w:rsidR="0009170A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0422" w:rsidRPr="00FC193E" w:rsidRDefault="00980422" w:rsidP="00980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09170A" w:rsidRPr="00FC193E" w:rsidRDefault="00265FE1" w:rsidP="00980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</w:t>
      </w:r>
      <w:r w:rsidR="0009170A" w:rsidRPr="00FC193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 </w:t>
      </w:r>
      <w:r w:rsidR="00980422" w:rsidRPr="00FC193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Экспозиция, посвященное детскому и молодежному движению в</w:t>
      </w:r>
      <w:r w:rsidR="0009170A" w:rsidRPr="00FC193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1960 -1990 гг. (октябрята – пионеры – комсомольцы):</w:t>
      </w:r>
    </w:p>
    <w:p w:rsidR="0009170A" w:rsidRPr="00FC193E" w:rsidRDefault="00980422" w:rsidP="00980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9170A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флаги октябрятские, пионерские и комсомольские;</w:t>
      </w:r>
    </w:p>
    <w:p w:rsidR="0009170A" w:rsidRPr="00FC193E" w:rsidRDefault="0009170A" w:rsidP="00980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октябрятские звездочки;</w:t>
      </w:r>
    </w:p>
    <w:p w:rsidR="0009170A" w:rsidRPr="00FC193E" w:rsidRDefault="0009170A" w:rsidP="00980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пионерские галстуки;</w:t>
      </w:r>
    </w:p>
    <w:p w:rsidR="0009170A" w:rsidRPr="00FC193E" w:rsidRDefault="0009170A" w:rsidP="00980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пионерский барабан;</w:t>
      </w:r>
    </w:p>
    <w:p w:rsidR="0009170A" w:rsidRPr="00FC193E" w:rsidRDefault="0009170A" w:rsidP="00980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комсомольский значок;</w:t>
      </w:r>
    </w:p>
    <w:p w:rsidR="006C122F" w:rsidRPr="00FC193E" w:rsidRDefault="006C122F" w:rsidP="00980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пионерский горн</w:t>
      </w:r>
    </w:p>
    <w:p w:rsidR="006C122F" w:rsidRPr="00FC193E" w:rsidRDefault="0009170A" w:rsidP="00980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вымпелы лучшей октябрятской гру</w:t>
      </w:r>
      <w:r w:rsidR="006C122F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ппе и лучшему пионерскому звену</w:t>
      </w:r>
    </w:p>
    <w:p w:rsidR="0009170A" w:rsidRPr="00FC193E" w:rsidRDefault="0009170A" w:rsidP="00980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фотографии 1960 -1990 гг.;</w:t>
      </w:r>
    </w:p>
    <w:p w:rsidR="00980422" w:rsidRPr="00FC193E" w:rsidRDefault="00980422" w:rsidP="00980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0422" w:rsidRPr="00FC193E" w:rsidRDefault="00265FE1" w:rsidP="00980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</w:t>
      </w:r>
      <w:r w:rsidR="00980422" w:rsidRPr="00FC193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 Экспозиция, отражающее жизнь и быт народа</w:t>
      </w:r>
    </w:p>
    <w:p w:rsidR="00FC193E" w:rsidRPr="00FC193E" w:rsidRDefault="00FC193E" w:rsidP="00980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национальные костюмы</w:t>
      </w:r>
    </w:p>
    <w:p w:rsidR="00FC193E" w:rsidRPr="00FC193E" w:rsidRDefault="00FC193E" w:rsidP="00980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- элементы национальной одежды</w:t>
      </w:r>
    </w:p>
    <w:p w:rsidR="00FC193E" w:rsidRPr="00FC193E" w:rsidRDefault="00FC193E" w:rsidP="00980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- бытовые предметы</w:t>
      </w:r>
      <w:r w:rsid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домашняя утварь</w:t>
      </w:r>
    </w:p>
    <w:p w:rsidR="00FC193E" w:rsidRPr="00265FE1" w:rsidRDefault="00FC193E" w:rsidP="00265F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деньги</w:t>
      </w:r>
      <w:bookmarkStart w:id="0" w:name="_GoBack"/>
      <w:bookmarkEnd w:id="0"/>
    </w:p>
    <w:sectPr w:rsidR="00FC193E" w:rsidRPr="00265FE1" w:rsidSect="00FC193E">
      <w:pgSz w:w="11906" w:h="16838"/>
      <w:pgMar w:top="993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1E6"/>
    <w:rsid w:val="0009170A"/>
    <w:rsid w:val="00117FEC"/>
    <w:rsid w:val="001543C0"/>
    <w:rsid w:val="001A046C"/>
    <w:rsid w:val="0023179F"/>
    <w:rsid w:val="00250724"/>
    <w:rsid w:val="00265FE1"/>
    <w:rsid w:val="00476BD7"/>
    <w:rsid w:val="005D146B"/>
    <w:rsid w:val="006C122F"/>
    <w:rsid w:val="007C68FB"/>
    <w:rsid w:val="008331E6"/>
    <w:rsid w:val="00880FED"/>
    <w:rsid w:val="009156F3"/>
    <w:rsid w:val="00916C32"/>
    <w:rsid w:val="00980422"/>
    <w:rsid w:val="00A03C9F"/>
    <w:rsid w:val="00AA0E70"/>
    <w:rsid w:val="00B214DE"/>
    <w:rsid w:val="00B507AC"/>
    <w:rsid w:val="00BD0716"/>
    <w:rsid w:val="00BE2350"/>
    <w:rsid w:val="00C87CEE"/>
    <w:rsid w:val="00CE2C5B"/>
    <w:rsid w:val="00CF59E6"/>
    <w:rsid w:val="00D74630"/>
    <w:rsid w:val="00DB2BC7"/>
    <w:rsid w:val="00E27085"/>
    <w:rsid w:val="00EB1309"/>
    <w:rsid w:val="00FC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DD248"/>
  <w15:docId w15:val="{803DC2D1-7FAB-47EE-AE2E-9E529EA82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17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17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9170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91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C12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4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Чулпан</dc:creator>
  <cp:keywords/>
  <dc:description/>
  <cp:lastModifiedBy>Алия</cp:lastModifiedBy>
  <cp:revision>46</cp:revision>
  <dcterms:created xsi:type="dcterms:W3CDTF">2021-09-28T17:17:00Z</dcterms:created>
  <dcterms:modified xsi:type="dcterms:W3CDTF">2023-11-20T06:25:00Z</dcterms:modified>
</cp:coreProperties>
</file>